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0591" w14:textId="633B9606" w:rsidR="00271465" w:rsidRPr="00B31EAD" w:rsidRDefault="00271465" w:rsidP="00EF2DD0">
      <w:pPr>
        <w:pStyle w:val="paragraph"/>
        <w:snapToGrid w:val="0"/>
        <w:spacing w:line="240" w:lineRule="atLeast"/>
        <w:jc w:val="center"/>
        <w:textAlignment w:val="baseline"/>
        <w:rPr>
          <w:rStyle w:val="normaltextrun"/>
          <w:rFonts w:asciiTheme="minorHAnsi" w:eastAsiaTheme="minorHAnsi" w:hAnsiTheme="minorHAnsi"/>
          <w:b/>
          <w:bCs/>
        </w:rPr>
      </w:pPr>
      <w:r w:rsidRPr="00B31EAD">
        <w:rPr>
          <w:rStyle w:val="normaltextrun"/>
          <w:rFonts w:asciiTheme="minorHAnsi" w:eastAsiaTheme="minorHAnsi" w:hAnsiTheme="minorHAnsi" w:hint="eastAsia"/>
          <w:b/>
          <w:bCs/>
        </w:rPr>
        <w:t>第</w:t>
      </w:r>
      <w:r w:rsidR="00FB260A" w:rsidRPr="00B31EAD">
        <w:rPr>
          <w:rStyle w:val="normaltextrun"/>
          <w:rFonts w:asciiTheme="minorHAnsi" w:eastAsiaTheme="minorHAnsi" w:hAnsiTheme="minorHAnsi" w:hint="eastAsia"/>
          <w:b/>
          <w:bCs/>
        </w:rPr>
        <w:t>5</w:t>
      </w:r>
      <w:r w:rsidR="000F4FAD">
        <w:rPr>
          <w:rStyle w:val="normaltextrun"/>
          <w:rFonts w:asciiTheme="minorHAnsi" w:eastAsiaTheme="minorHAnsi" w:hAnsiTheme="minorHAnsi" w:hint="eastAsia"/>
          <w:b/>
          <w:bCs/>
        </w:rPr>
        <w:t>7</w:t>
      </w:r>
      <w:r w:rsidRPr="00B31EAD">
        <w:rPr>
          <w:rStyle w:val="normaltextrun"/>
          <w:rFonts w:asciiTheme="minorHAnsi" w:eastAsiaTheme="minorHAnsi" w:hAnsiTheme="minorHAnsi"/>
          <w:b/>
          <w:bCs/>
        </w:rPr>
        <w:t>回全日本歯科学生総合体育大会剣道部門の結果報告</w:t>
      </w:r>
    </w:p>
    <w:p w14:paraId="2B617459" w14:textId="77777777" w:rsidR="00271465" w:rsidRPr="001C6095" w:rsidRDefault="00271465" w:rsidP="00271465">
      <w:pPr>
        <w:pStyle w:val="paragraph"/>
        <w:jc w:val="center"/>
        <w:textAlignment w:val="baseline"/>
        <w:rPr>
          <w:rStyle w:val="normaltextrun"/>
          <w:rFonts w:asciiTheme="minorHAnsi" w:eastAsiaTheme="minorHAnsi" w:hAnsiTheme="minorHAnsi"/>
          <w:b/>
          <w:bCs/>
          <w:sz w:val="21"/>
          <w:szCs w:val="21"/>
        </w:rPr>
      </w:pPr>
    </w:p>
    <w:p w14:paraId="04E98631" w14:textId="2405B8E5" w:rsidR="00396E2B" w:rsidRPr="00B31EAD" w:rsidRDefault="00271465" w:rsidP="00D4143D">
      <w:pPr>
        <w:pStyle w:val="paragraph"/>
        <w:ind w:firstLineChars="100" w:firstLine="210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  <w:r w:rsidRPr="00B31EAD">
        <w:rPr>
          <w:rStyle w:val="normaltextrun"/>
          <w:rFonts w:asciiTheme="minorHAnsi" w:eastAsiaTheme="minorHAnsi" w:hAnsiTheme="minorHAnsi" w:hint="eastAsia"/>
          <w:sz w:val="21"/>
          <w:szCs w:val="21"/>
        </w:rPr>
        <w:t>先日、令和</w:t>
      </w:r>
      <w:r w:rsidR="000F4FAD">
        <w:rPr>
          <w:rStyle w:val="normaltextrun"/>
          <w:rFonts w:asciiTheme="minorHAnsi" w:eastAsiaTheme="minorHAnsi" w:hAnsiTheme="minorHAnsi" w:hint="eastAsia"/>
          <w:sz w:val="21"/>
          <w:szCs w:val="21"/>
        </w:rPr>
        <w:t>7</w:t>
      </w:r>
      <w:r w:rsidRPr="00B31EAD">
        <w:rPr>
          <w:rStyle w:val="normaltextrun"/>
          <w:rFonts w:asciiTheme="minorHAnsi" w:eastAsiaTheme="minorHAnsi" w:hAnsiTheme="minorHAnsi"/>
          <w:sz w:val="21"/>
          <w:szCs w:val="21"/>
        </w:rPr>
        <w:t>年</w:t>
      </w:r>
      <w:r w:rsidRPr="00B31EAD">
        <w:rPr>
          <w:rStyle w:val="normaltextrun"/>
          <w:rFonts w:asciiTheme="minorHAnsi" w:eastAsiaTheme="minorHAnsi" w:hAnsiTheme="minorHAnsi" w:hint="eastAsia"/>
          <w:sz w:val="21"/>
          <w:szCs w:val="21"/>
        </w:rPr>
        <w:t>8</w:t>
      </w:r>
      <w:r w:rsidRPr="00B31EAD">
        <w:rPr>
          <w:rStyle w:val="normaltextrun"/>
          <w:rFonts w:asciiTheme="minorHAnsi" w:eastAsiaTheme="minorHAnsi" w:hAnsiTheme="minorHAnsi"/>
          <w:sz w:val="21"/>
          <w:szCs w:val="21"/>
        </w:rPr>
        <w:t>月</w:t>
      </w:r>
      <w:r w:rsidR="00866D41">
        <w:rPr>
          <w:rStyle w:val="normaltextrun"/>
          <w:rFonts w:asciiTheme="minorHAnsi" w:eastAsiaTheme="minorHAnsi" w:hAnsiTheme="minorHAnsi" w:hint="eastAsia"/>
          <w:sz w:val="21"/>
          <w:szCs w:val="21"/>
        </w:rPr>
        <w:t>9</w:t>
      </w:r>
      <w:r w:rsidRPr="00B31EAD">
        <w:rPr>
          <w:rStyle w:val="normaltextrun"/>
          <w:rFonts w:asciiTheme="minorHAnsi" w:eastAsiaTheme="minorHAnsi" w:hAnsiTheme="minorHAnsi"/>
          <w:sz w:val="21"/>
          <w:szCs w:val="21"/>
        </w:rPr>
        <w:t>日（</w:t>
      </w:r>
      <w:r w:rsidR="009118F0">
        <w:rPr>
          <w:rStyle w:val="normaltextrun"/>
          <w:rFonts w:asciiTheme="minorHAnsi" w:eastAsiaTheme="minorHAnsi" w:hAnsiTheme="minorHAnsi" w:hint="eastAsia"/>
          <w:sz w:val="21"/>
          <w:szCs w:val="21"/>
        </w:rPr>
        <w:t>土</w:t>
      </w:r>
      <w:r w:rsidRPr="00B31EAD">
        <w:rPr>
          <w:rStyle w:val="normaltextrun"/>
          <w:rFonts w:asciiTheme="minorHAnsi" w:eastAsiaTheme="minorHAnsi" w:hAnsiTheme="minorHAnsi"/>
          <w:sz w:val="21"/>
          <w:szCs w:val="21"/>
        </w:rPr>
        <w:t>）～8月</w:t>
      </w:r>
      <w:r w:rsidR="00866D41">
        <w:rPr>
          <w:rStyle w:val="normaltextrun"/>
          <w:rFonts w:asciiTheme="minorHAnsi" w:eastAsiaTheme="minorHAnsi" w:hAnsiTheme="minorHAnsi" w:hint="eastAsia"/>
          <w:sz w:val="21"/>
          <w:szCs w:val="21"/>
        </w:rPr>
        <w:t>10</w:t>
      </w:r>
      <w:r w:rsidRPr="00B31EAD">
        <w:rPr>
          <w:rStyle w:val="normaltextrun"/>
          <w:rFonts w:asciiTheme="minorHAnsi" w:eastAsiaTheme="minorHAnsi" w:hAnsiTheme="minorHAnsi"/>
          <w:sz w:val="21"/>
          <w:szCs w:val="21"/>
        </w:rPr>
        <w:t>日（日）に</w:t>
      </w:r>
      <w:r w:rsidR="00A44D0A">
        <w:rPr>
          <w:rStyle w:val="normaltextrun"/>
          <w:rFonts w:asciiTheme="minorHAnsi" w:eastAsiaTheme="minorHAnsi" w:hAnsiTheme="minorHAnsi" w:hint="eastAsia"/>
          <w:sz w:val="21"/>
          <w:szCs w:val="21"/>
        </w:rPr>
        <w:t>鶴見</w:t>
      </w:r>
      <w:r w:rsidRPr="00B31EAD">
        <w:rPr>
          <w:rStyle w:val="normaltextrun"/>
          <w:rFonts w:asciiTheme="minorHAnsi" w:eastAsiaTheme="minorHAnsi" w:hAnsiTheme="minorHAnsi"/>
          <w:sz w:val="21"/>
          <w:szCs w:val="21"/>
        </w:rPr>
        <w:t>大学</w:t>
      </w:r>
      <w:r w:rsidR="00C25F91">
        <w:rPr>
          <w:rStyle w:val="normaltextrun"/>
          <w:rFonts w:asciiTheme="minorHAnsi" w:eastAsiaTheme="minorHAnsi" w:hAnsiTheme="minorHAnsi" w:hint="eastAsia"/>
          <w:sz w:val="21"/>
          <w:szCs w:val="21"/>
        </w:rPr>
        <w:t>歯学部</w:t>
      </w:r>
      <w:r w:rsidRPr="00B31EAD">
        <w:rPr>
          <w:rStyle w:val="normaltextrun"/>
          <w:rFonts w:asciiTheme="minorHAnsi" w:eastAsiaTheme="minorHAnsi" w:hAnsiTheme="minorHAnsi"/>
          <w:sz w:val="21"/>
          <w:szCs w:val="21"/>
        </w:rPr>
        <w:t>剣道部</w:t>
      </w:r>
      <w:r w:rsidR="00D4143D">
        <w:rPr>
          <w:rStyle w:val="normaltextrun"/>
          <w:rFonts w:asciiTheme="minorHAnsi" w:eastAsiaTheme="minorHAnsi" w:hAnsiTheme="minorHAnsi" w:hint="eastAsia"/>
          <w:sz w:val="21"/>
          <w:szCs w:val="21"/>
        </w:rPr>
        <w:t>主幹</w:t>
      </w:r>
      <w:r w:rsidR="00112F1B">
        <w:rPr>
          <w:rStyle w:val="normaltextrun"/>
          <w:rFonts w:asciiTheme="minorHAnsi" w:eastAsiaTheme="minorHAnsi" w:hAnsiTheme="minorHAnsi" w:hint="eastAsia"/>
          <w:sz w:val="21"/>
          <w:szCs w:val="21"/>
        </w:rPr>
        <w:t>で</w:t>
      </w:r>
      <w:r w:rsidR="002B04F8">
        <w:rPr>
          <w:rStyle w:val="normaltextrun"/>
          <w:rFonts w:asciiTheme="minorHAnsi" w:eastAsiaTheme="minorHAnsi" w:hAnsiTheme="minorHAnsi" w:hint="eastAsia"/>
          <w:sz w:val="21"/>
          <w:szCs w:val="21"/>
        </w:rPr>
        <w:t>BunB東京スポーツ文化館にて</w:t>
      </w:r>
      <w:r w:rsidRPr="00B31EAD">
        <w:rPr>
          <w:rStyle w:val="normaltextrun"/>
          <w:rFonts w:asciiTheme="minorHAnsi" w:eastAsiaTheme="minorHAnsi" w:hAnsiTheme="minorHAnsi" w:hint="eastAsia"/>
          <w:sz w:val="21"/>
          <w:szCs w:val="21"/>
        </w:rPr>
        <w:t>行われました第</w:t>
      </w:r>
      <w:r w:rsidR="004D7DB2" w:rsidRPr="00B31EAD">
        <w:rPr>
          <w:rStyle w:val="normaltextrun"/>
          <w:rFonts w:asciiTheme="minorHAnsi" w:eastAsiaTheme="minorHAnsi" w:hAnsiTheme="minorHAnsi" w:hint="eastAsia"/>
          <w:sz w:val="21"/>
          <w:szCs w:val="21"/>
        </w:rPr>
        <w:t>5</w:t>
      </w:r>
      <w:r w:rsidR="00112F1B">
        <w:rPr>
          <w:rStyle w:val="normaltextrun"/>
          <w:rFonts w:asciiTheme="minorHAnsi" w:eastAsiaTheme="minorHAnsi" w:hAnsiTheme="minorHAnsi" w:hint="eastAsia"/>
          <w:sz w:val="21"/>
          <w:szCs w:val="21"/>
        </w:rPr>
        <w:t>7</w:t>
      </w:r>
      <w:r w:rsidRPr="00B31EAD">
        <w:rPr>
          <w:rStyle w:val="normaltextrun"/>
          <w:rFonts w:asciiTheme="minorHAnsi" w:eastAsiaTheme="minorHAnsi" w:hAnsiTheme="minorHAnsi"/>
          <w:sz w:val="21"/>
          <w:szCs w:val="21"/>
        </w:rPr>
        <w:t>回全日本歯科学生総合体育大会剣道部門の結</w:t>
      </w:r>
      <w:r w:rsidRPr="00B31EAD">
        <w:rPr>
          <w:rStyle w:val="normaltextrun"/>
          <w:rFonts w:asciiTheme="minorHAnsi" w:eastAsiaTheme="minorHAnsi" w:hAnsiTheme="minorHAnsi" w:hint="eastAsia"/>
          <w:sz w:val="21"/>
          <w:szCs w:val="21"/>
        </w:rPr>
        <w:t>果報告をさせていただきます。</w:t>
      </w:r>
    </w:p>
    <w:p w14:paraId="5F582E53" w14:textId="77777777" w:rsidR="00396E2B" w:rsidRPr="00B31EAD" w:rsidRDefault="00396E2B" w:rsidP="00396E2B">
      <w:pPr>
        <w:pStyle w:val="paragraph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</w:p>
    <w:p w14:paraId="66CE7C46" w14:textId="60FE2C55" w:rsidR="00436A47" w:rsidRPr="00B31EAD" w:rsidRDefault="00271465" w:rsidP="00436A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  <w:r w:rsidRPr="00B31EAD">
        <w:rPr>
          <w:rStyle w:val="normaltextrun"/>
          <w:rFonts w:asciiTheme="minorHAnsi" w:eastAsiaTheme="minorHAnsi" w:hAnsiTheme="minorHAnsi" w:hint="eastAsia"/>
          <w:sz w:val="21"/>
          <w:szCs w:val="21"/>
        </w:rPr>
        <w:t>【団体戦】　公式</w:t>
      </w:r>
      <w:r w:rsidR="000E0B21"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B31EAD">
        <w:rPr>
          <w:rStyle w:val="normaltextrun"/>
          <w:rFonts w:asciiTheme="minorHAnsi" w:eastAsiaTheme="minorHAnsi" w:hAnsiTheme="minorHAnsi"/>
          <w:sz w:val="21"/>
          <w:szCs w:val="21"/>
        </w:rPr>
        <w:t>予選リーグ敗退</w:t>
      </w:r>
    </w:p>
    <w:p w14:paraId="3DE7A1F3" w14:textId="16D77E93" w:rsidR="00271465" w:rsidRPr="00F60867" w:rsidRDefault="00271465" w:rsidP="00436A47">
      <w:pPr>
        <w:pStyle w:val="paragraph"/>
        <w:spacing w:before="0" w:beforeAutospacing="0" w:after="0" w:afterAutospacing="0"/>
        <w:ind w:firstLineChars="600" w:firstLine="1260"/>
        <w:textAlignment w:val="baseline"/>
        <w:rPr>
          <w:rStyle w:val="normaltextrun"/>
          <w:rFonts w:asciiTheme="minorHAnsi" w:eastAsiaTheme="minorHAnsi" w:hAnsiTheme="minorHAnsi"/>
          <w:b/>
          <w:bCs/>
          <w:i/>
          <w:iCs/>
          <w:sz w:val="21"/>
          <w:szCs w:val="21"/>
        </w:rPr>
      </w:pPr>
      <w:r w:rsidRPr="00B31EAD">
        <w:rPr>
          <w:rStyle w:val="normaltextrun"/>
          <w:rFonts w:asciiTheme="minorHAnsi" w:eastAsiaTheme="minorHAnsi" w:hAnsiTheme="minorHAnsi"/>
          <w:sz w:val="21"/>
          <w:szCs w:val="21"/>
        </w:rPr>
        <w:t>女子</w:t>
      </w:r>
      <w:r w:rsidR="00A36736">
        <w:rPr>
          <w:rStyle w:val="normaltextrun"/>
          <w:rFonts w:asciiTheme="minorHAnsi" w:eastAsiaTheme="minorHAnsi" w:hAnsiTheme="minorHAnsi" w:hint="eastAsia"/>
          <w:sz w:val="21"/>
          <w:szCs w:val="21"/>
        </w:rPr>
        <w:t>A</w:t>
      </w:r>
      <w:r w:rsidR="00512C3E">
        <w:rPr>
          <w:rStyle w:val="normaltextrun"/>
          <w:rFonts w:asciiTheme="minorHAnsi" w:eastAsiaTheme="minorHAnsi" w:hAnsiTheme="minorHAnsi" w:hint="eastAsia"/>
          <w:sz w:val="21"/>
          <w:szCs w:val="21"/>
        </w:rPr>
        <w:t>チーム</w:t>
      </w:r>
      <w:r w:rsidR="000E0B21"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　</w:t>
      </w:r>
      <w:r w:rsidR="00463AF5" w:rsidRPr="00F60867">
        <w:rPr>
          <w:rStyle w:val="normaltextrun"/>
          <w:rFonts w:asciiTheme="minorHAnsi" w:eastAsiaTheme="minorHAnsi" w:hAnsiTheme="minorHAnsi" w:hint="eastAsia"/>
          <w:b/>
          <w:bCs/>
          <w:i/>
          <w:iCs/>
          <w:sz w:val="21"/>
          <w:szCs w:val="21"/>
        </w:rPr>
        <w:t>第3位</w:t>
      </w:r>
    </w:p>
    <w:p w14:paraId="19ED85B9" w14:textId="55F9071E" w:rsidR="00512C3E" w:rsidRPr="00512C3E" w:rsidRDefault="00770D30" w:rsidP="00436A47">
      <w:pPr>
        <w:pStyle w:val="paragraph"/>
        <w:spacing w:before="0" w:beforeAutospacing="0" w:after="0" w:afterAutospacing="0"/>
        <w:ind w:firstLineChars="600" w:firstLine="1260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  <w:r>
        <w:rPr>
          <w:rStyle w:val="normaltextrun"/>
          <w:rFonts w:asciiTheme="minorHAnsi" w:eastAsiaTheme="minorHAnsi" w:hAnsiTheme="minorHAnsi" w:hint="eastAsia"/>
          <w:sz w:val="21"/>
          <w:szCs w:val="21"/>
        </w:rPr>
        <w:t>女子</w:t>
      </w:r>
      <w:r w:rsidR="00512C3E">
        <w:rPr>
          <w:rStyle w:val="normaltextrun"/>
          <w:rFonts w:asciiTheme="minorHAnsi" w:eastAsiaTheme="minorHAnsi" w:hAnsiTheme="minorHAnsi" w:hint="eastAsia"/>
          <w:sz w:val="21"/>
          <w:szCs w:val="21"/>
        </w:rPr>
        <w:t>B</w:t>
      </w:r>
      <w:r>
        <w:rPr>
          <w:rStyle w:val="normaltextrun"/>
          <w:rFonts w:asciiTheme="minorHAnsi" w:eastAsiaTheme="minorHAnsi" w:hAnsiTheme="minorHAnsi" w:hint="eastAsia"/>
          <w:sz w:val="21"/>
          <w:szCs w:val="21"/>
        </w:rPr>
        <w:t>チーム　予選リーグ敗退</w:t>
      </w:r>
    </w:p>
    <w:p w14:paraId="05D05464" w14:textId="77777777" w:rsidR="00271465" w:rsidRPr="00B31EAD" w:rsidRDefault="00271465" w:rsidP="00271465">
      <w:pPr>
        <w:pStyle w:val="paragraph"/>
        <w:spacing w:before="0" w:beforeAutospacing="0" w:after="0" w:afterAutospacing="0"/>
        <w:ind w:firstLineChars="600" w:firstLine="1260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</w:p>
    <w:p w14:paraId="1B35E4E5" w14:textId="77777777" w:rsidR="00271465" w:rsidRPr="00B31EAD" w:rsidRDefault="00271465" w:rsidP="002714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</w:p>
    <w:p w14:paraId="246D8BF1" w14:textId="3383F22B" w:rsidR="00BE16BC" w:rsidRDefault="00271465" w:rsidP="002714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  <w:r w:rsidRPr="00B31EAD">
        <w:rPr>
          <w:rStyle w:val="normaltextrun"/>
          <w:rFonts w:asciiTheme="minorHAnsi" w:eastAsiaTheme="minorHAnsi" w:hAnsiTheme="minorHAnsi" w:hint="eastAsia"/>
          <w:sz w:val="21"/>
          <w:szCs w:val="21"/>
        </w:rPr>
        <w:t>【個人戦】</w:t>
      </w:r>
      <w:r w:rsidR="007E4189" w:rsidRPr="00B31EAD"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　</w:t>
      </w:r>
      <w:r w:rsidR="00BE16BC" w:rsidRPr="007D25B8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男子</w:t>
      </w:r>
      <w:r w:rsidR="00A229F5" w:rsidRPr="007D25B8">
        <w:rPr>
          <w:rStyle w:val="normaltextrun"/>
          <w:rFonts w:asciiTheme="minorEastAsia" w:eastAsiaTheme="minorEastAsia" w:hAnsiTheme="minorEastAsia" w:hint="eastAsia"/>
          <w:sz w:val="21"/>
          <w:szCs w:val="21"/>
        </w:rPr>
        <w:t>（個人２段以上の部）</w:t>
      </w:r>
    </w:p>
    <w:p w14:paraId="3937F986" w14:textId="690FC093" w:rsidR="00A229F5" w:rsidRDefault="00A229F5" w:rsidP="002714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  <w:r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　　　　　　　　　</w:t>
      </w:r>
      <w:r w:rsidR="007D25B8"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伊東　</w:t>
      </w:r>
      <w:r w:rsidR="00B57EBF"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　２</w:t>
      </w:r>
      <w:r w:rsidR="007D25B8">
        <w:rPr>
          <w:rStyle w:val="normaltextrun"/>
          <w:rFonts w:asciiTheme="minorHAnsi" w:eastAsiaTheme="minorHAnsi" w:hAnsiTheme="minorHAnsi" w:hint="eastAsia"/>
          <w:sz w:val="21"/>
          <w:szCs w:val="21"/>
        </w:rPr>
        <w:t>回戦進出</w:t>
      </w:r>
    </w:p>
    <w:p w14:paraId="52BF7A71" w14:textId="77777777" w:rsidR="00B57EBF" w:rsidRDefault="00B57EBF" w:rsidP="002714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</w:p>
    <w:p w14:paraId="36DEF2DA" w14:textId="5616E319" w:rsidR="007D25B8" w:rsidRDefault="007D25B8" w:rsidP="002714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  <w:r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　　　　　　　　</w:t>
      </w:r>
      <w:r w:rsidR="0068289F">
        <w:rPr>
          <w:rStyle w:val="normaltextrun"/>
          <w:rFonts w:asciiTheme="minorHAnsi" w:eastAsiaTheme="minorHAnsi" w:hAnsiTheme="minorHAnsi" w:hint="eastAsia"/>
          <w:sz w:val="21"/>
          <w:szCs w:val="21"/>
        </w:rPr>
        <w:t>（初・無段の部）</w:t>
      </w:r>
    </w:p>
    <w:p w14:paraId="4195DF90" w14:textId="1C5BAF55" w:rsidR="0068289F" w:rsidRDefault="0068289F" w:rsidP="002714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  <w:r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　　　　　　　　　</w:t>
      </w:r>
      <w:r w:rsidR="00AA6126">
        <w:rPr>
          <w:rStyle w:val="normaltextrun"/>
          <w:rFonts w:asciiTheme="minorHAnsi" w:eastAsiaTheme="minorHAnsi" w:hAnsiTheme="minorHAnsi" w:hint="eastAsia"/>
          <w:sz w:val="21"/>
          <w:szCs w:val="21"/>
        </w:rPr>
        <w:t>海原</w:t>
      </w:r>
      <w:r w:rsidR="00B57EBF"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　　２</w:t>
      </w:r>
      <w:r w:rsidR="00AA6126">
        <w:rPr>
          <w:rStyle w:val="normaltextrun"/>
          <w:rFonts w:asciiTheme="minorHAnsi" w:eastAsiaTheme="minorHAnsi" w:hAnsiTheme="minorHAnsi" w:hint="eastAsia"/>
          <w:sz w:val="21"/>
          <w:szCs w:val="21"/>
        </w:rPr>
        <w:t>回戦進出</w:t>
      </w:r>
    </w:p>
    <w:p w14:paraId="5EBDC559" w14:textId="20B9870A" w:rsidR="00AA6126" w:rsidRDefault="00AA6126" w:rsidP="002714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  <w:r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　　　　　　　　　</w:t>
      </w:r>
      <w:r w:rsidR="00B57EBF">
        <w:rPr>
          <w:rStyle w:val="normaltextrun"/>
          <w:rFonts w:asciiTheme="minorHAnsi" w:eastAsiaTheme="minorHAnsi" w:hAnsiTheme="minorHAnsi" w:hint="eastAsia"/>
          <w:sz w:val="21"/>
          <w:szCs w:val="21"/>
        </w:rPr>
        <w:t>大牟禮　２回戦進出</w:t>
      </w:r>
    </w:p>
    <w:p w14:paraId="3E5574C4" w14:textId="77777777" w:rsidR="00B57EBF" w:rsidRDefault="00B57EBF" w:rsidP="002714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</w:p>
    <w:p w14:paraId="6C1B9664" w14:textId="087E3E69" w:rsidR="00FA0207" w:rsidRPr="00B31EAD" w:rsidRDefault="00271465" w:rsidP="00BE16BC">
      <w:pPr>
        <w:pStyle w:val="paragraph"/>
        <w:spacing w:before="0" w:beforeAutospacing="0" w:after="0" w:afterAutospacing="0"/>
        <w:ind w:firstLineChars="600" w:firstLine="1260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  <w:r w:rsidRPr="00B31EAD">
        <w:rPr>
          <w:rStyle w:val="normaltextrun"/>
          <w:rFonts w:asciiTheme="minorHAnsi" w:eastAsiaTheme="minorHAnsi" w:hAnsiTheme="minorHAnsi"/>
          <w:sz w:val="21"/>
          <w:szCs w:val="21"/>
        </w:rPr>
        <w:t>女子</w:t>
      </w:r>
      <w:r w:rsidRPr="00B31EAD"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　關　　</w:t>
      </w:r>
      <w:r w:rsidR="00B57EBF"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66D41">
        <w:rPr>
          <w:rStyle w:val="normaltextrun"/>
          <w:rFonts w:asciiTheme="minorHAnsi" w:eastAsiaTheme="minorHAnsi" w:hAnsiTheme="minorHAnsi" w:hint="eastAsia"/>
          <w:sz w:val="21"/>
          <w:szCs w:val="21"/>
        </w:rPr>
        <w:t>ベスト8</w:t>
      </w:r>
    </w:p>
    <w:p w14:paraId="4636AC70" w14:textId="6E2D0953" w:rsidR="00271465" w:rsidRPr="00B31EAD" w:rsidRDefault="002A0A78" w:rsidP="002714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  <w:r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　　　　　　　　　</w:t>
      </w:r>
      <w:r w:rsidR="00156979"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菱川　</w:t>
      </w:r>
      <w:r w:rsidR="00B57EBF"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　</w:t>
      </w:r>
      <w:r w:rsidR="00156979">
        <w:rPr>
          <w:rStyle w:val="normaltextrun"/>
          <w:rFonts w:asciiTheme="minorHAnsi" w:eastAsiaTheme="minorHAnsi" w:hAnsiTheme="minorHAnsi" w:hint="eastAsia"/>
          <w:sz w:val="21"/>
          <w:szCs w:val="21"/>
        </w:rPr>
        <w:t>２回戦進出</w:t>
      </w:r>
    </w:p>
    <w:p w14:paraId="2B0287ED" w14:textId="50CBA46C" w:rsidR="00271465" w:rsidRDefault="00156979" w:rsidP="002714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  <w:r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　　　　　　　　　足立　</w:t>
      </w:r>
      <w:r w:rsidR="00B57EBF"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　２</w:t>
      </w:r>
      <w:r>
        <w:rPr>
          <w:rStyle w:val="normaltextrun"/>
          <w:rFonts w:asciiTheme="minorHAnsi" w:eastAsiaTheme="minorHAnsi" w:hAnsiTheme="minorHAnsi" w:hint="eastAsia"/>
          <w:sz w:val="21"/>
          <w:szCs w:val="21"/>
        </w:rPr>
        <w:t>回戦進出</w:t>
      </w:r>
    </w:p>
    <w:p w14:paraId="0379F9CB" w14:textId="2F6F9309" w:rsidR="00156979" w:rsidRPr="00B31EAD" w:rsidRDefault="00156979" w:rsidP="002714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  <w:r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　　　　　　　　　濱本　</w:t>
      </w:r>
      <w:r w:rsidR="00B57EBF">
        <w:rPr>
          <w:rStyle w:val="normaltextrun"/>
          <w:rFonts w:asciiTheme="minorHAnsi" w:eastAsiaTheme="minorHAnsi" w:hAnsiTheme="minorHAnsi" w:hint="eastAsia"/>
          <w:sz w:val="21"/>
          <w:szCs w:val="21"/>
        </w:rPr>
        <w:t xml:space="preserve">　２</w:t>
      </w:r>
      <w:r w:rsidR="00BE16BC">
        <w:rPr>
          <w:rStyle w:val="normaltextrun"/>
          <w:rFonts w:asciiTheme="minorHAnsi" w:eastAsiaTheme="minorHAnsi" w:hAnsiTheme="minorHAnsi" w:hint="eastAsia"/>
          <w:sz w:val="21"/>
          <w:szCs w:val="21"/>
        </w:rPr>
        <w:t>回戦進出</w:t>
      </w:r>
    </w:p>
    <w:p w14:paraId="02F2EAFD" w14:textId="77777777" w:rsidR="00271465" w:rsidRDefault="00271465" w:rsidP="002714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</w:p>
    <w:p w14:paraId="67CF326A" w14:textId="77777777" w:rsidR="00271465" w:rsidRPr="00B31EAD" w:rsidRDefault="00271465" w:rsidP="002714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/>
          <w:sz w:val="21"/>
          <w:szCs w:val="21"/>
        </w:rPr>
      </w:pPr>
    </w:p>
    <w:p w14:paraId="6C3BA216" w14:textId="50A512CD" w:rsidR="00271465" w:rsidRPr="00B31EAD" w:rsidRDefault="00271465" w:rsidP="00271465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/>
          <w:sz w:val="18"/>
          <w:szCs w:val="18"/>
        </w:rPr>
      </w:pPr>
      <w:r w:rsidRPr="00B31EAD">
        <w:rPr>
          <w:rStyle w:val="normaltextrun"/>
          <w:rFonts w:asciiTheme="minorHAnsi" w:eastAsiaTheme="minorHAnsi" w:hAnsiTheme="minorHAnsi" w:hint="eastAsia"/>
          <w:sz w:val="21"/>
          <w:szCs w:val="21"/>
        </w:rPr>
        <w:t>なお団体戦結果詳細については、剣道部ホームページをご参照ください。</w:t>
      </w:r>
      <w:r w:rsidRPr="00B31EAD">
        <w:rPr>
          <w:rStyle w:val="eop"/>
          <w:rFonts w:asciiTheme="minorHAnsi" w:eastAsiaTheme="minorHAnsi" w:hAnsiTheme="minorHAnsi" w:hint="eastAsia"/>
          <w:sz w:val="21"/>
          <w:szCs w:val="21"/>
        </w:rPr>
        <w:t> </w:t>
      </w:r>
    </w:p>
    <w:p w14:paraId="46C61F14" w14:textId="77777777" w:rsidR="00271465" w:rsidRPr="00B31EAD" w:rsidRDefault="00271465" w:rsidP="00271465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/>
          <w:sz w:val="18"/>
          <w:szCs w:val="18"/>
        </w:rPr>
      </w:pPr>
      <w:r w:rsidRPr="00B31EAD">
        <w:rPr>
          <w:rStyle w:val="normaltextrun"/>
          <w:rFonts w:asciiTheme="minorHAnsi" w:eastAsiaTheme="minorHAnsi" w:hAnsiTheme="minorHAnsi" w:hint="eastAsia"/>
          <w:sz w:val="21"/>
          <w:szCs w:val="21"/>
        </w:rPr>
        <w:t>shikatakendou2011.wixsite.com</w:t>
      </w:r>
    </w:p>
    <w:p w14:paraId="39A30A1F" w14:textId="77777777" w:rsidR="00271465" w:rsidRPr="00B31EAD" w:rsidRDefault="00271465" w:rsidP="00271465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/>
          <w:sz w:val="18"/>
          <w:szCs w:val="18"/>
        </w:rPr>
      </w:pPr>
      <w:r w:rsidRPr="00B31EAD">
        <w:rPr>
          <w:rStyle w:val="eop"/>
          <w:rFonts w:asciiTheme="minorHAnsi" w:eastAsiaTheme="minorHAnsi" w:hAnsiTheme="minorHAnsi" w:hint="eastAsia"/>
          <w:sz w:val="21"/>
          <w:szCs w:val="21"/>
        </w:rPr>
        <w:t> </w:t>
      </w:r>
    </w:p>
    <w:p w14:paraId="15F87AC8" w14:textId="6A691C60" w:rsidR="00ED22F9" w:rsidRDefault="00271465" w:rsidP="008C7A1B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/>
          <w:sz w:val="18"/>
          <w:szCs w:val="18"/>
        </w:rPr>
      </w:pPr>
      <w:r w:rsidRPr="00B31EAD">
        <w:rPr>
          <w:rFonts w:asciiTheme="minorHAnsi" w:eastAsiaTheme="minorHAnsi" w:hAnsiTheme="minorHAnsi" w:cstheme="minorBidi"/>
          <w:noProof/>
          <w:kern w:val="2"/>
          <w:sz w:val="21"/>
          <w:szCs w:val="22"/>
        </w:rPr>
        <w:drawing>
          <wp:inline distT="0" distB="0" distL="0" distR="0" wp14:anchorId="1FC74751" wp14:editId="3B07AF77">
            <wp:extent cx="1193800" cy="1163476"/>
            <wp:effectExtent l="0" t="0" r="6350" b="0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7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548D6" w14:textId="4389802C" w:rsidR="0039115D" w:rsidRPr="0039115D" w:rsidRDefault="0039115D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 w:rsidRPr="0039115D">
        <w:rPr>
          <w:rFonts w:asciiTheme="minorHAnsi" w:eastAsiaTheme="minorHAnsi" w:hAnsiTheme="minorHAnsi" w:hint="eastAsia"/>
          <w:sz w:val="21"/>
          <w:szCs w:val="21"/>
        </w:rPr>
        <w:lastRenderedPageBreak/>
        <w:t>公式団体戦</w:t>
      </w:r>
    </w:p>
    <w:p w14:paraId="2ECE95A6" w14:textId="6E87D467" w:rsidR="006A6B43" w:rsidRDefault="006F5DEF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 w:rsidRPr="006A566A">
        <w:rPr>
          <w:rFonts w:asciiTheme="minorHAnsi" w:eastAsiaTheme="minorHAnsi" w:hAnsiTheme="minorHAnsi" w:hint="eastAsia"/>
          <w:sz w:val="21"/>
          <w:szCs w:val="21"/>
        </w:rPr>
        <w:t>予選リーグ</w:t>
      </w:r>
      <w:r w:rsidR="0039115D">
        <w:rPr>
          <w:rFonts w:asciiTheme="minorHAnsi" w:eastAsiaTheme="minorHAnsi" w:hAnsiTheme="minorHAnsi" w:hint="eastAsia"/>
          <w:sz w:val="21"/>
          <w:szCs w:val="21"/>
        </w:rPr>
        <w:t>１</w:t>
      </w:r>
      <w:r w:rsidR="006A566A">
        <w:rPr>
          <w:rFonts w:asciiTheme="minorHAnsi" w:eastAsiaTheme="minorHAnsi" w:hAnsiTheme="minorHAnsi" w:hint="eastAsia"/>
          <w:sz w:val="21"/>
          <w:szCs w:val="21"/>
        </w:rPr>
        <w:t>回戦</w:t>
      </w:r>
    </w:p>
    <w:p w14:paraId="5E723D95" w14:textId="74547C8F" w:rsidR="0039115D" w:rsidRDefault="0018388B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 w:rsidRPr="0018388B">
        <w:rPr>
          <w:noProof/>
        </w:rPr>
        <w:drawing>
          <wp:inline distT="0" distB="0" distL="0" distR="0" wp14:anchorId="551DEE13" wp14:editId="7702CCD2">
            <wp:extent cx="5396657" cy="3600893"/>
            <wp:effectExtent l="0" t="0" r="0" b="0"/>
            <wp:docPr id="8797446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536" cy="361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7627B" w14:textId="4D2807AF" w:rsidR="005365DD" w:rsidRDefault="0039115D" w:rsidP="005365D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予選リーグ２回戦</w:t>
      </w:r>
    </w:p>
    <w:p w14:paraId="428BF5ED" w14:textId="3D35CA7D" w:rsidR="00771F3D" w:rsidRDefault="005365DD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2"/>
          <w:szCs w:val="22"/>
        </w:rPr>
      </w:pPr>
      <w:r w:rsidRPr="005365DD">
        <w:rPr>
          <w:rFonts w:hint="eastAsia"/>
          <w:noProof/>
        </w:rPr>
        <w:drawing>
          <wp:inline distT="0" distB="0" distL="0" distR="0" wp14:anchorId="203791D3" wp14:editId="36708F40">
            <wp:extent cx="5398365" cy="3742660"/>
            <wp:effectExtent l="0" t="0" r="0" b="0"/>
            <wp:docPr id="136306111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327" cy="374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1419F" w14:textId="64310BE0" w:rsidR="00275455" w:rsidRDefault="00275455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 w:rsidRPr="00275455">
        <w:rPr>
          <w:rFonts w:asciiTheme="minorHAnsi" w:eastAsiaTheme="minorHAnsi" w:hAnsiTheme="minorHAnsi" w:hint="eastAsia"/>
          <w:sz w:val="21"/>
          <w:szCs w:val="21"/>
        </w:rPr>
        <w:lastRenderedPageBreak/>
        <w:t>予選リーグ３回戦</w:t>
      </w:r>
    </w:p>
    <w:p w14:paraId="58B5E2A8" w14:textId="6ED96013" w:rsidR="00D563E0" w:rsidRDefault="00924A42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 w:rsidRPr="00924A42">
        <w:rPr>
          <w:rFonts w:hint="eastAsia"/>
          <w:noProof/>
        </w:rPr>
        <w:drawing>
          <wp:inline distT="0" distB="0" distL="0" distR="0" wp14:anchorId="3727439A" wp14:editId="6354C532">
            <wp:extent cx="5399982" cy="3619271"/>
            <wp:effectExtent l="0" t="0" r="0" b="635"/>
            <wp:docPr id="35557782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395" cy="362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0E041" w14:textId="77777777" w:rsidR="00EF602D" w:rsidRDefault="00EF602D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</w:p>
    <w:p w14:paraId="59F8FA2C" w14:textId="0ED7A844" w:rsidR="002D3C84" w:rsidRDefault="003569DD" w:rsidP="002D3C8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公式</w:t>
      </w:r>
      <w:r w:rsidR="002D3C84">
        <w:rPr>
          <w:rFonts w:asciiTheme="minorHAnsi" w:eastAsiaTheme="minorHAnsi" w:hAnsiTheme="minorHAnsi" w:hint="eastAsia"/>
          <w:sz w:val="21"/>
          <w:szCs w:val="21"/>
        </w:rPr>
        <w:t>団体</w:t>
      </w:r>
      <w:r>
        <w:rPr>
          <w:rFonts w:asciiTheme="minorHAnsi" w:eastAsiaTheme="minorHAnsi" w:hAnsiTheme="minorHAnsi" w:hint="eastAsia"/>
          <w:sz w:val="21"/>
          <w:szCs w:val="21"/>
        </w:rPr>
        <w:t>戦</w:t>
      </w:r>
      <w:r w:rsidR="002D3C84">
        <w:rPr>
          <w:rFonts w:asciiTheme="minorHAnsi" w:eastAsiaTheme="minorHAnsi" w:hAnsiTheme="minorHAnsi" w:hint="eastAsia"/>
          <w:sz w:val="21"/>
          <w:szCs w:val="21"/>
        </w:rPr>
        <w:t xml:space="preserve">　</w:t>
      </w:r>
    </w:p>
    <w:p w14:paraId="59E6281F" w14:textId="063F63ED" w:rsidR="00EF602D" w:rsidRDefault="00774BBF" w:rsidP="002D3C8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  <w:r w:rsidR="00EF602D">
        <w:rPr>
          <w:rFonts w:asciiTheme="minorHAnsi" w:eastAsiaTheme="minorHAnsi" w:hAnsiTheme="minorHAnsi" w:hint="eastAsia"/>
          <w:sz w:val="21"/>
          <w:szCs w:val="21"/>
        </w:rPr>
        <w:t>優勝　九州大学＋鹿児島大学</w:t>
      </w:r>
    </w:p>
    <w:p w14:paraId="61FF0810" w14:textId="1BB0E0BF" w:rsidR="00EF602D" w:rsidRDefault="00EF602D" w:rsidP="00774BBF">
      <w:pPr>
        <w:pStyle w:val="paragraph"/>
        <w:spacing w:before="0" w:beforeAutospacing="0" w:after="0" w:afterAutospacing="0"/>
        <w:ind w:firstLineChars="1500" w:firstLine="3150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準優勝　</w:t>
      </w:r>
      <w:r w:rsidR="00FE47A1">
        <w:rPr>
          <w:rFonts w:asciiTheme="minorHAnsi" w:eastAsiaTheme="minorHAnsi" w:hAnsiTheme="minorHAnsi" w:hint="eastAsia"/>
          <w:sz w:val="21"/>
          <w:szCs w:val="21"/>
        </w:rPr>
        <w:t>日本歯科大学</w:t>
      </w:r>
    </w:p>
    <w:p w14:paraId="5218E468" w14:textId="00C06F80" w:rsidR="002D3C84" w:rsidRDefault="002D3C84" w:rsidP="00774BBF">
      <w:pPr>
        <w:pStyle w:val="paragraph"/>
        <w:spacing w:before="0" w:beforeAutospacing="0" w:after="0" w:afterAutospacing="0"/>
        <w:ind w:firstLineChars="1500" w:firstLine="3150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第三位　</w:t>
      </w:r>
      <w:r w:rsidR="00774BBF">
        <w:rPr>
          <w:rFonts w:asciiTheme="minorHAnsi" w:eastAsiaTheme="minorHAnsi" w:hAnsiTheme="minorHAnsi" w:hint="eastAsia"/>
          <w:sz w:val="21"/>
          <w:szCs w:val="21"/>
        </w:rPr>
        <w:t>東北大学</w:t>
      </w:r>
    </w:p>
    <w:p w14:paraId="28E9E702" w14:textId="48E93FBB" w:rsidR="00774BBF" w:rsidRDefault="00774BBF" w:rsidP="002D3C84">
      <w:pPr>
        <w:pStyle w:val="paragraph"/>
        <w:spacing w:before="0" w:beforeAutospacing="0" w:after="0" w:afterAutospacing="0"/>
        <w:ind w:firstLineChars="1300" w:firstLine="2730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　　　　　奥羽大学</w:t>
      </w:r>
    </w:p>
    <w:p w14:paraId="6A8745C7" w14:textId="77777777" w:rsidR="00EF602D" w:rsidRDefault="00EF602D" w:rsidP="00FE47A1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/>
          <w:sz w:val="21"/>
          <w:szCs w:val="21"/>
        </w:rPr>
      </w:pPr>
    </w:p>
    <w:p w14:paraId="387F1FA2" w14:textId="2CAB17C5" w:rsidR="00472B60" w:rsidRDefault="00472B60" w:rsidP="00472B6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hint="eastAsia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公式団体戦Bブロック</w:t>
      </w:r>
    </w:p>
    <w:p w14:paraId="4DAB0B84" w14:textId="1BD7C1D1" w:rsidR="00EF602D" w:rsidRDefault="00A72924" w:rsidP="00472B6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hint="eastAsia"/>
          <w:sz w:val="21"/>
          <w:szCs w:val="21"/>
        </w:rPr>
      </w:pPr>
      <w:r w:rsidRPr="00A72924">
        <w:drawing>
          <wp:inline distT="0" distB="0" distL="0" distR="0" wp14:anchorId="39DEEBA4" wp14:editId="158F33F9">
            <wp:extent cx="5400040" cy="2312035"/>
            <wp:effectExtent l="0" t="0" r="0" b="0"/>
            <wp:docPr id="14054446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C115B" w14:textId="1AB3CB82" w:rsidR="008F56D9" w:rsidRDefault="008F56D9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lastRenderedPageBreak/>
        <w:t>女子団体戦</w:t>
      </w:r>
    </w:p>
    <w:p w14:paraId="59D39FC2" w14:textId="7FEB4D4B" w:rsidR="001903FA" w:rsidRDefault="001903FA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女子Aチーム</w:t>
      </w:r>
    </w:p>
    <w:p w14:paraId="2320FB6B" w14:textId="4D32F615" w:rsidR="00BE2051" w:rsidRDefault="00BE2051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予選リーグ</w:t>
      </w:r>
      <w:r w:rsidR="00051791">
        <w:rPr>
          <w:rFonts w:asciiTheme="minorHAnsi" w:eastAsiaTheme="minorHAnsi" w:hAnsiTheme="minorHAnsi" w:hint="eastAsia"/>
          <w:sz w:val="21"/>
          <w:szCs w:val="21"/>
        </w:rPr>
        <w:t xml:space="preserve">　１回戦</w:t>
      </w:r>
    </w:p>
    <w:p w14:paraId="4861D863" w14:textId="1EBFA58E" w:rsidR="00051791" w:rsidRDefault="00051791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 w:rsidRPr="00051791">
        <w:rPr>
          <w:rFonts w:hint="eastAsia"/>
          <w:noProof/>
        </w:rPr>
        <w:drawing>
          <wp:inline distT="0" distB="0" distL="0" distR="0" wp14:anchorId="3F81A8EE" wp14:editId="356B66E1">
            <wp:extent cx="5400040" cy="3487861"/>
            <wp:effectExtent l="0" t="0" r="0" b="0"/>
            <wp:docPr id="201270628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056" cy="348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520BC" w14:textId="393A6D35" w:rsidR="00051791" w:rsidRDefault="00051791" w:rsidP="0005179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予選リーグ　２回戦</w:t>
      </w:r>
    </w:p>
    <w:p w14:paraId="42A69573" w14:textId="1CDF03F2" w:rsidR="00051791" w:rsidRDefault="00866C70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 w:rsidRPr="00866C70">
        <w:rPr>
          <w:rFonts w:hint="eastAsia"/>
          <w:noProof/>
        </w:rPr>
        <w:drawing>
          <wp:inline distT="0" distB="0" distL="0" distR="0" wp14:anchorId="446DA1DF" wp14:editId="3B557ACB">
            <wp:extent cx="5400024" cy="3617843"/>
            <wp:effectExtent l="0" t="0" r="0" b="1905"/>
            <wp:docPr id="112324228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250" cy="362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D396B" w14:textId="6C845209" w:rsidR="00866C70" w:rsidRDefault="00866C70" w:rsidP="00866C7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lastRenderedPageBreak/>
        <w:t>予選リーグ　３回戦</w:t>
      </w:r>
    </w:p>
    <w:p w14:paraId="7C941196" w14:textId="60374E49" w:rsidR="00866C70" w:rsidRDefault="00E805B3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 w:rsidRPr="00E805B3">
        <w:rPr>
          <w:rFonts w:hint="eastAsia"/>
          <w:noProof/>
        </w:rPr>
        <w:drawing>
          <wp:inline distT="0" distB="0" distL="0" distR="0" wp14:anchorId="475DE31A" wp14:editId="0A907272">
            <wp:extent cx="5400040" cy="3810000"/>
            <wp:effectExtent l="0" t="0" r="0" b="0"/>
            <wp:docPr id="194019982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963B6" w14:textId="53138F82" w:rsidR="00E805B3" w:rsidRDefault="00E805B3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決勝トーナメント　１回戦</w:t>
      </w:r>
    </w:p>
    <w:p w14:paraId="56D41137" w14:textId="7936EC4D" w:rsidR="00F01793" w:rsidRDefault="00F01793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 w:rsidRPr="00F01793">
        <w:rPr>
          <w:rFonts w:hint="eastAsia"/>
          <w:noProof/>
        </w:rPr>
        <w:drawing>
          <wp:inline distT="0" distB="0" distL="0" distR="0" wp14:anchorId="476686A3" wp14:editId="0346EA40">
            <wp:extent cx="5399872" cy="3775092"/>
            <wp:effectExtent l="0" t="0" r="0" b="0"/>
            <wp:docPr id="82630633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150" cy="377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AEFBD" w14:textId="23D90227" w:rsidR="00F01793" w:rsidRDefault="00F01793" w:rsidP="00F0179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lastRenderedPageBreak/>
        <w:t>決勝トーナメント　２回戦</w:t>
      </w:r>
    </w:p>
    <w:p w14:paraId="05E48535" w14:textId="4A45D5F3" w:rsidR="00F01793" w:rsidRDefault="004817C5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 w:rsidRPr="004817C5">
        <w:rPr>
          <w:rFonts w:hint="eastAsia"/>
          <w:noProof/>
        </w:rPr>
        <w:drawing>
          <wp:inline distT="0" distB="0" distL="0" distR="0" wp14:anchorId="6D35F214" wp14:editId="73A43130">
            <wp:extent cx="5399001" cy="3867665"/>
            <wp:effectExtent l="0" t="0" r="0" b="0"/>
            <wp:docPr id="176426715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301" cy="38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AED92" w14:textId="3E7FE37E" w:rsidR="007B35B1" w:rsidRDefault="007B35B1" w:rsidP="007B35B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女子Bチーム</w:t>
      </w:r>
      <w:r w:rsidR="00C33435">
        <w:rPr>
          <w:rFonts w:asciiTheme="minorHAnsi" w:eastAsiaTheme="minorHAnsi" w:hAnsiTheme="minorHAnsi" w:hint="eastAsia"/>
          <w:sz w:val="21"/>
          <w:szCs w:val="21"/>
        </w:rPr>
        <w:t>（岡山大学＋徳島大学）</w:t>
      </w:r>
    </w:p>
    <w:p w14:paraId="25F8CE1C" w14:textId="77777777" w:rsidR="007B35B1" w:rsidRDefault="007B35B1" w:rsidP="007B35B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予選リーグ　１回戦</w:t>
      </w:r>
    </w:p>
    <w:p w14:paraId="025A5C9B" w14:textId="291B15F3" w:rsidR="004817C5" w:rsidRDefault="00CC646A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 w:rsidRPr="00CC646A">
        <w:rPr>
          <w:rFonts w:hint="eastAsia"/>
          <w:noProof/>
        </w:rPr>
        <w:drawing>
          <wp:inline distT="0" distB="0" distL="0" distR="0" wp14:anchorId="583A7D2B" wp14:editId="2C0AB4B2">
            <wp:extent cx="5399972" cy="3605561"/>
            <wp:effectExtent l="0" t="0" r="0" b="0"/>
            <wp:docPr id="100505574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637" cy="361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C849D" w14:textId="75BA4DB0" w:rsidR="0048376E" w:rsidRDefault="0048376E" w:rsidP="0048376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lastRenderedPageBreak/>
        <w:t>予選リーグ　２回戦</w:t>
      </w:r>
    </w:p>
    <w:p w14:paraId="236CAB51" w14:textId="63713B85" w:rsidR="0048376E" w:rsidRDefault="00785304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 w:rsidRPr="00785304">
        <w:rPr>
          <w:rFonts w:hint="eastAsia"/>
          <w:noProof/>
        </w:rPr>
        <w:drawing>
          <wp:inline distT="0" distB="0" distL="0" distR="0" wp14:anchorId="00F3A281" wp14:editId="10D22E79">
            <wp:extent cx="5399153" cy="3672468"/>
            <wp:effectExtent l="0" t="0" r="0" b="4445"/>
            <wp:docPr id="41192842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182" cy="367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857BE" w14:textId="1855CE12" w:rsidR="00F23092" w:rsidRDefault="00F23092" w:rsidP="00F2309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予選リーグ　３回戦</w:t>
      </w:r>
    </w:p>
    <w:p w14:paraId="5654DC35" w14:textId="3E1A8673" w:rsidR="00F23092" w:rsidRDefault="00B971AF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 w:rsidRPr="00B971AF">
        <w:rPr>
          <w:rFonts w:hint="eastAsia"/>
          <w:noProof/>
        </w:rPr>
        <w:drawing>
          <wp:inline distT="0" distB="0" distL="0" distR="0" wp14:anchorId="5BEF8D0D" wp14:editId="2246D178">
            <wp:extent cx="5399833" cy="3865069"/>
            <wp:effectExtent l="0" t="0" r="0" b="2540"/>
            <wp:docPr id="23157338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586" cy="386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42E25" w14:textId="3C901C14" w:rsidR="00DC4214" w:rsidRDefault="003569DD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lastRenderedPageBreak/>
        <w:t>女子団体戦</w:t>
      </w:r>
    </w:p>
    <w:p w14:paraId="1CDB3103" w14:textId="053B3A66" w:rsidR="003569DD" w:rsidRDefault="00640AE6" w:rsidP="003911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　　　　</w:t>
      </w:r>
      <w:r w:rsidR="003569DD">
        <w:rPr>
          <w:rFonts w:asciiTheme="minorHAnsi" w:eastAsiaTheme="minorHAnsi" w:hAnsiTheme="minorHAnsi" w:hint="eastAsia"/>
          <w:sz w:val="21"/>
          <w:szCs w:val="21"/>
        </w:rPr>
        <w:t xml:space="preserve">優勝　</w:t>
      </w:r>
      <w:r>
        <w:rPr>
          <w:rFonts w:asciiTheme="minorHAnsi" w:eastAsiaTheme="minorHAnsi" w:hAnsiTheme="minorHAnsi" w:hint="eastAsia"/>
          <w:sz w:val="21"/>
          <w:szCs w:val="21"/>
        </w:rPr>
        <w:t>東北大学＋昭和医科大学＋愛知学院大学</w:t>
      </w:r>
    </w:p>
    <w:p w14:paraId="3A5F97D4" w14:textId="52B45993" w:rsidR="00640AE6" w:rsidRDefault="00640AE6" w:rsidP="00640AE6">
      <w:pPr>
        <w:pStyle w:val="paragraph"/>
        <w:spacing w:before="0" w:beforeAutospacing="0" w:after="0" w:afterAutospacing="0"/>
        <w:ind w:firstLineChars="1100" w:firstLine="2310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準優勝　広島大学</w:t>
      </w:r>
    </w:p>
    <w:p w14:paraId="0696D5E0" w14:textId="5C5553E0" w:rsidR="00640AE6" w:rsidRDefault="00640AE6" w:rsidP="00640AE6">
      <w:pPr>
        <w:pStyle w:val="paragraph"/>
        <w:spacing w:before="0" w:beforeAutospacing="0" w:after="0" w:afterAutospacing="0"/>
        <w:ind w:firstLineChars="1100" w:firstLine="2310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第三位　岡山大学A</w:t>
      </w:r>
    </w:p>
    <w:p w14:paraId="70FFB64E" w14:textId="1191CCF2" w:rsidR="00640AE6" w:rsidRDefault="00640AE6" w:rsidP="00640AE6">
      <w:pPr>
        <w:pStyle w:val="paragraph"/>
        <w:spacing w:before="0" w:beforeAutospacing="0" w:after="0" w:afterAutospacing="0"/>
        <w:ind w:firstLineChars="1400" w:firstLine="2940"/>
        <w:textAlignment w:val="baseline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明海大学</w:t>
      </w:r>
    </w:p>
    <w:p w14:paraId="1B67DA27" w14:textId="77777777" w:rsidR="00472B60" w:rsidRDefault="00472B60" w:rsidP="00472B60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/>
          <w:sz w:val="21"/>
          <w:szCs w:val="21"/>
        </w:rPr>
      </w:pPr>
    </w:p>
    <w:p w14:paraId="287EA968" w14:textId="77777777" w:rsidR="004007C4" w:rsidRDefault="004007C4" w:rsidP="00472B60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/>
          <w:sz w:val="21"/>
          <w:szCs w:val="21"/>
        </w:rPr>
      </w:pPr>
    </w:p>
    <w:p w14:paraId="1072DD39" w14:textId="77777777" w:rsidR="004007C4" w:rsidRDefault="004007C4" w:rsidP="00472B60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/>
          <w:sz w:val="21"/>
          <w:szCs w:val="21"/>
        </w:rPr>
      </w:pPr>
    </w:p>
    <w:p w14:paraId="35C7ABAF" w14:textId="77777777" w:rsidR="004007C4" w:rsidRDefault="004007C4" w:rsidP="00472B60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/>
          <w:sz w:val="21"/>
          <w:szCs w:val="21"/>
        </w:rPr>
      </w:pPr>
    </w:p>
    <w:p w14:paraId="7B4A9384" w14:textId="77777777" w:rsidR="004007C4" w:rsidRDefault="004007C4" w:rsidP="00472B60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/>
          <w:sz w:val="21"/>
          <w:szCs w:val="21"/>
        </w:rPr>
      </w:pPr>
    </w:p>
    <w:p w14:paraId="77603971" w14:textId="77777777" w:rsidR="004007C4" w:rsidRDefault="004007C4" w:rsidP="00472B60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hint="eastAsia"/>
          <w:sz w:val="21"/>
          <w:szCs w:val="21"/>
        </w:rPr>
      </w:pPr>
    </w:p>
    <w:p w14:paraId="6FAE208C" w14:textId="4FCE0EFE" w:rsidR="00D96875" w:rsidRDefault="00D96875" w:rsidP="00D9687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hint="eastAsia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女子団体戦Bブロック</w:t>
      </w:r>
    </w:p>
    <w:p w14:paraId="72E2BC5B" w14:textId="68687D50" w:rsidR="00472B60" w:rsidRDefault="00D96875" w:rsidP="00472B6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/>
          <w:sz w:val="21"/>
          <w:szCs w:val="21"/>
        </w:rPr>
      </w:pPr>
      <w:r w:rsidRPr="00D96875">
        <w:rPr>
          <w:rFonts w:hint="eastAsia"/>
        </w:rPr>
        <w:drawing>
          <wp:inline distT="0" distB="0" distL="0" distR="0" wp14:anchorId="7E6341BA" wp14:editId="021B077C">
            <wp:extent cx="5400040" cy="2313305"/>
            <wp:effectExtent l="0" t="0" r="0" b="0"/>
            <wp:docPr id="99278292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1556" w14:textId="77777777" w:rsidR="004007C4" w:rsidRDefault="004007C4" w:rsidP="00472B6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hint="eastAsia"/>
          <w:sz w:val="21"/>
          <w:szCs w:val="21"/>
        </w:rPr>
      </w:pPr>
    </w:p>
    <w:p w14:paraId="47094318" w14:textId="7215BB6D" w:rsidR="00D96875" w:rsidRDefault="004007C4" w:rsidP="004007C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hint="eastAsia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女子団体戦</w:t>
      </w:r>
      <w:r>
        <w:rPr>
          <w:rFonts w:asciiTheme="minorHAnsi" w:eastAsiaTheme="minorHAnsi" w:hAnsiTheme="minorHAnsi" w:hint="eastAsia"/>
          <w:sz w:val="21"/>
          <w:szCs w:val="21"/>
        </w:rPr>
        <w:t>A</w:t>
      </w:r>
      <w:r>
        <w:rPr>
          <w:rFonts w:asciiTheme="minorHAnsi" w:eastAsiaTheme="minorHAnsi" w:hAnsiTheme="minorHAnsi" w:hint="eastAsia"/>
          <w:sz w:val="21"/>
          <w:szCs w:val="21"/>
        </w:rPr>
        <w:t>ブロック</w:t>
      </w:r>
    </w:p>
    <w:p w14:paraId="7B3A1F51" w14:textId="590A875E" w:rsidR="00D96875" w:rsidRPr="007B35B1" w:rsidRDefault="004007C4" w:rsidP="00472B6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hint="eastAsia"/>
          <w:sz w:val="21"/>
          <w:szCs w:val="21"/>
        </w:rPr>
      </w:pPr>
      <w:r w:rsidRPr="004007C4">
        <w:rPr>
          <w:rFonts w:hint="eastAsia"/>
        </w:rPr>
        <w:drawing>
          <wp:inline distT="0" distB="0" distL="0" distR="0" wp14:anchorId="6534DB2D" wp14:editId="27C50686">
            <wp:extent cx="5400040" cy="2313305"/>
            <wp:effectExtent l="0" t="0" r="0" b="0"/>
            <wp:docPr id="178410763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875" w:rsidRPr="007B35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D7DC" w14:textId="77777777" w:rsidR="00DC7BED" w:rsidRDefault="00DC7BED" w:rsidP="0061450A">
      <w:r>
        <w:separator/>
      </w:r>
    </w:p>
  </w:endnote>
  <w:endnote w:type="continuationSeparator" w:id="0">
    <w:p w14:paraId="59433DB7" w14:textId="77777777" w:rsidR="00DC7BED" w:rsidRDefault="00DC7BED" w:rsidP="0061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65D78" w14:textId="77777777" w:rsidR="00DC7BED" w:rsidRDefault="00DC7BED" w:rsidP="0061450A">
      <w:r>
        <w:separator/>
      </w:r>
    </w:p>
  </w:footnote>
  <w:footnote w:type="continuationSeparator" w:id="0">
    <w:p w14:paraId="10F6FB1B" w14:textId="77777777" w:rsidR="00DC7BED" w:rsidRDefault="00DC7BED" w:rsidP="00614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65"/>
    <w:rsid w:val="000412AD"/>
    <w:rsid w:val="00043F17"/>
    <w:rsid w:val="00051791"/>
    <w:rsid w:val="00053FEB"/>
    <w:rsid w:val="00067D6B"/>
    <w:rsid w:val="000E0B21"/>
    <w:rsid w:val="000F4FAD"/>
    <w:rsid w:val="00112F1B"/>
    <w:rsid w:val="0014468E"/>
    <w:rsid w:val="00145217"/>
    <w:rsid w:val="00156979"/>
    <w:rsid w:val="00160C3F"/>
    <w:rsid w:val="0018388B"/>
    <w:rsid w:val="001903FA"/>
    <w:rsid w:val="00196C31"/>
    <w:rsid w:val="001C6095"/>
    <w:rsid w:val="001F29A2"/>
    <w:rsid w:val="00206646"/>
    <w:rsid w:val="00267C21"/>
    <w:rsid w:val="00267DA7"/>
    <w:rsid w:val="00271465"/>
    <w:rsid w:val="00275455"/>
    <w:rsid w:val="00281A0C"/>
    <w:rsid w:val="002A0A78"/>
    <w:rsid w:val="002A172A"/>
    <w:rsid w:val="002B04F8"/>
    <w:rsid w:val="002D0FEF"/>
    <w:rsid w:val="002D3C84"/>
    <w:rsid w:val="002E1212"/>
    <w:rsid w:val="003042A7"/>
    <w:rsid w:val="003070C5"/>
    <w:rsid w:val="003569DD"/>
    <w:rsid w:val="0039115D"/>
    <w:rsid w:val="00396E2B"/>
    <w:rsid w:val="003B5096"/>
    <w:rsid w:val="004007C4"/>
    <w:rsid w:val="00436A47"/>
    <w:rsid w:val="004523FA"/>
    <w:rsid w:val="00463AF5"/>
    <w:rsid w:val="00472B60"/>
    <w:rsid w:val="004817C5"/>
    <w:rsid w:val="0048376E"/>
    <w:rsid w:val="004D55E3"/>
    <w:rsid w:val="004D7DB2"/>
    <w:rsid w:val="004E6598"/>
    <w:rsid w:val="00512C3E"/>
    <w:rsid w:val="005365DD"/>
    <w:rsid w:val="005626A7"/>
    <w:rsid w:val="00564AA8"/>
    <w:rsid w:val="00566BA7"/>
    <w:rsid w:val="005A5F09"/>
    <w:rsid w:val="005E0104"/>
    <w:rsid w:val="006136B4"/>
    <w:rsid w:val="0061450A"/>
    <w:rsid w:val="0062416E"/>
    <w:rsid w:val="00640AE6"/>
    <w:rsid w:val="00643802"/>
    <w:rsid w:val="00674015"/>
    <w:rsid w:val="0068289F"/>
    <w:rsid w:val="006873DE"/>
    <w:rsid w:val="006A566A"/>
    <w:rsid w:val="006A6B43"/>
    <w:rsid w:val="006F5DEF"/>
    <w:rsid w:val="00716C3F"/>
    <w:rsid w:val="00770D30"/>
    <w:rsid w:val="00771F3D"/>
    <w:rsid w:val="00774BBF"/>
    <w:rsid w:val="00785304"/>
    <w:rsid w:val="007B35B1"/>
    <w:rsid w:val="007C789A"/>
    <w:rsid w:val="007D25B8"/>
    <w:rsid w:val="007E4189"/>
    <w:rsid w:val="008432AC"/>
    <w:rsid w:val="00852FD7"/>
    <w:rsid w:val="00860701"/>
    <w:rsid w:val="00866C70"/>
    <w:rsid w:val="00866D41"/>
    <w:rsid w:val="00894B34"/>
    <w:rsid w:val="008B1BDC"/>
    <w:rsid w:val="008C7A1B"/>
    <w:rsid w:val="008F56D9"/>
    <w:rsid w:val="008F7230"/>
    <w:rsid w:val="009118F0"/>
    <w:rsid w:val="00924A42"/>
    <w:rsid w:val="00934B94"/>
    <w:rsid w:val="009537F7"/>
    <w:rsid w:val="00972B92"/>
    <w:rsid w:val="00972F24"/>
    <w:rsid w:val="00973681"/>
    <w:rsid w:val="00A02F4E"/>
    <w:rsid w:val="00A229F5"/>
    <w:rsid w:val="00A3066F"/>
    <w:rsid w:val="00A36736"/>
    <w:rsid w:val="00A44D0A"/>
    <w:rsid w:val="00A72924"/>
    <w:rsid w:val="00AA6126"/>
    <w:rsid w:val="00AE3F23"/>
    <w:rsid w:val="00B044BD"/>
    <w:rsid w:val="00B31EAD"/>
    <w:rsid w:val="00B57EBF"/>
    <w:rsid w:val="00B71BC7"/>
    <w:rsid w:val="00B971AF"/>
    <w:rsid w:val="00BB0406"/>
    <w:rsid w:val="00BD1140"/>
    <w:rsid w:val="00BE16BC"/>
    <w:rsid w:val="00BE2051"/>
    <w:rsid w:val="00C25F91"/>
    <w:rsid w:val="00C33435"/>
    <w:rsid w:val="00C5750B"/>
    <w:rsid w:val="00C8520E"/>
    <w:rsid w:val="00C97C45"/>
    <w:rsid w:val="00CB39C7"/>
    <w:rsid w:val="00CC29A7"/>
    <w:rsid w:val="00CC646A"/>
    <w:rsid w:val="00D4143D"/>
    <w:rsid w:val="00D563E0"/>
    <w:rsid w:val="00D60593"/>
    <w:rsid w:val="00D61A2A"/>
    <w:rsid w:val="00D96875"/>
    <w:rsid w:val="00DB3DC4"/>
    <w:rsid w:val="00DB4160"/>
    <w:rsid w:val="00DB7F0C"/>
    <w:rsid w:val="00DC4214"/>
    <w:rsid w:val="00DC7BED"/>
    <w:rsid w:val="00E5569E"/>
    <w:rsid w:val="00E74E33"/>
    <w:rsid w:val="00E805B3"/>
    <w:rsid w:val="00E965D6"/>
    <w:rsid w:val="00ED22F9"/>
    <w:rsid w:val="00EF2DD0"/>
    <w:rsid w:val="00EF602D"/>
    <w:rsid w:val="00F009FC"/>
    <w:rsid w:val="00F01793"/>
    <w:rsid w:val="00F01F26"/>
    <w:rsid w:val="00F23092"/>
    <w:rsid w:val="00F40DA5"/>
    <w:rsid w:val="00F578BB"/>
    <w:rsid w:val="00F60867"/>
    <w:rsid w:val="00FA0207"/>
    <w:rsid w:val="00FB1873"/>
    <w:rsid w:val="00FB260A"/>
    <w:rsid w:val="00FB53AE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B58ED"/>
  <w15:chartTrackingRefBased/>
  <w15:docId w15:val="{55F7946A-F5D1-41D9-BFD4-FD195530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714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271465"/>
  </w:style>
  <w:style w:type="character" w:customStyle="1" w:styleId="eop">
    <w:name w:val="eop"/>
    <w:basedOn w:val="a0"/>
    <w:rsid w:val="00271465"/>
  </w:style>
  <w:style w:type="paragraph" w:styleId="a3">
    <w:name w:val="header"/>
    <w:basedOn w:val="a"/>
    <w:link w:val="a4"/>
    <w:uiPriority w:val="99"/>
    <w:unhideWhenUsed/>
    <w:rsid w:val="00614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50A"/>
  </w:style>
  <w:style w:type="paragraph" w:styleId="a5">
    <w:name w:val="footer"/>
    <w:basedOn w:val="a"/>
    <w:link w:val="a6"/>
    <w:uiPriority w:val="99"/>
    <w:unhideWhenUsed/>
    <w:rsid w:val="00614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2819E-0A99-49DD-8C31-B9F243CA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行廣 夏弥</dc:creator>
  <cp:keywords/>
  <dc:description/>
  <cp:lastModifiedBy>家守 菜々美</cp:lastModifiedBy>
  <cp:revision>120</cp:revision>
  <cp:lastPrinted>2024-08-19T04:13:00Z</cp:lastPrinted>
  <dcterms:created xsi:type="dcterms:W3CDTF">2023-08-17T05:20:00Z</dcterms:created>
  <dcterms:modified xsi:type="dcterms:W3CDTF">2025-08-19T08:49:00Z</dcterms:modified>
</cp:coreProperties>
</file>